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2222EB3" w14:textId="756A9E3F" w:rsidR="00AB3397" w:rsidRPr="009B4342" w:rsidRDefault="00273819" w:rsidP="00AB3397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8A406E9" wp14:editId="67B57CEA">
                <wp:simplePos x="0" y="0"/>
                <wp:positionH relativeFrom="column">
                  <wp:posOffset>5382895</wp:posOffset>
                </wp:positionH>
                <wp:positionV relativeFrom="paragraph">
                  <wp:posOffset>-146050</wp:posOffset>
                </wp:positionV>
                <wp:extent cx="732155" cy="332105"/>
                <wp:effectExtent l="0" t="6350" r="19050" b="1714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E0E7A" w14:textId="78813C32" w:rsidR="00792498" w:rsidRPr="00137FE5" w:rsidRDefault="00792498" w:rsidP="00126CC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37FE5">
                              <w:rPr>
                                <w:rFonts w:ascii="標楷體" w:eastAsia="標楷體" w:hAnsi="標楷體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件</w:t>
                            </w:r>
                            <w:r w:rsidRPr="00137FE5">
                              <w:rPr>
                                <w:rFonts w:ascii="標楷體" w:eastAsia="標楷體" w:hAnsi="標楷體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A406E9" id="Text Box 9" o:spid="_x0000_s1030" type="#_x0000_t202" style="position:absolute;left:0;text-align:left;margin-left:423.85pt;margin-top:-11.5pt;width:57.65pt;height:26.15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">
                <v:textbox style="mso-fit-shape-to-text:t">
                  <w:txbxContent>
                    <w:p w14:paraId="617E0E7A" w14:textId="78813C32" w:rsidR="00792498" w:rsidRPr="00137FE5" w:rsidRDefault="00792498" w:rsidP="00126CCB">
                      <w:pPr>
                        <w:rPr>
                          <w:rFonts w:ascii="標楷體" w:eastAsia="標楷體" w:hAnsi="標楷體"/>
                        </w:rPr>
                      </w:pPr>
                      <w:r w:rsidRPr="00137FE5">
                        <w:rPr>
                          <w:rFonts w:ascii="標楷體" w:eastAsia="標楷體" w:hAnsi="標楷體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件</w:t>
                      </w:r>
                      <w:r w:rsidRPr="00137FE5">
                        <w:rPr>
                          <w:rFonts w:ascii="標楷體" w:eastAsia="標楷體" w:hAnsi="標楷體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85085">
        <w:rPr>
          <w:rFonts w:ascii="標楷體" w:eastAsia="標楷體" w:hAnsi="標楷體" w:hint="eastAsia"/>
          <w:b/>
          <w:sz w:val="40"/>
          <w:szCs w:val="40"/>
        </w:rPr>
        <w:t>201</w:t>
      </w:r>
      <w:r w:rsidR="00C177B3">
        <w:rPr>
          <w:rFonts w:ascii="標楷體" w:eastAsia="標楷體" w:hAnsi="標楷體"/>
          <w:b/>
          <w:sz w:val="40"/>
          <w:szCs w:val="40"/>
        </w:rPr>
        <w:t>9</w:t>
      </w:r>
      <w:r w:rsidR="0047392B">
        <w:rPr>
          <w:rFonts w:ascii="標楷體" w:eastAsia="標楷體" w:hAnsi="標楷體" w:hint="eastAsia"/>
          <w:b/>
          <w:sz w:val="40"/>
          <w:szCs w:val="40"/>
        </w:rPr>
        <w:t>暑期大陸實習團</w:t>
      </w:r>
    </w:p>
    <w:p w14:paraId="14664B0B" w14:textId="6F36BF0D" w:rsidR="00AB3397" w:rsidRDefault="00AB3397" w:rsidP="00AB339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B4342">
        <w:rPr>
          <w:rFonts w:ascii="標楷體" w:eastAsia="標楷體" w:hAnsi="標楷體" w:hint="eastAsia"/>
          <w:b/>
          <w:sz w:val="40"/>
          <w:szCs w:val="40"/>
        </w:rPr>
        <w:t>履行實習切結書</w:t>
      </w:r>
    </w:p>
    <w:p w14:paraId="47D99C51" w14:textId="210ACCFF" w:rsidR="0047392B" w:rsidRPr="0047392B" w:rsidRDefault="0047392B" w:rsidP="00AB3397">
      <w:pPr>
        <w:jc w:val="center"/>
        <w:rPr>
          <w:rFonts w:ascii="標楷體" w:eastAsia="標楷體" w:hAnsi="標楷體"/>
          <w:b/>
          <w:sz w:val="20"/>
          <w:szCs w:val="20"/>
        </w:rPr>
      </w:pPr>
    </w:p>
    <w:p w14:paraId="47870603" w14:textId="4EEEB556" w:rsidR="00AB58E2" w:rsidRDefault="00AB3397" w:rsidP="00213A2E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本人___________</w:t>
      </w:r>
      <w:r w:rsidRPr="00C81991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學校：</w:t>
      </w:r>
      <w:r w:rsidRPr="00C81991">
        <w:rPr>
          <w:rFonts w:ascii="標楷體" w:eastAsia="標楷體" w:hAnsi="標楷體" w:hint="eastAsia"/>
          <w:u w:val="single"/>
        </w:rPr>
        <w:t xml:space="preserve">            </w:t>
      </w:r>
      <w:r w:rsidRPr="00C81991">
        <w:rPr>
          <w:rFonts w:ascii="標楷體" w:eastAsia="標楷體" w:hAnsi="標楷體" w:hint="eastAsia"/>
        </w:rPr>
        <w:t>系所︰</w:t>
      </w:r>
      <w:r w:rsidRPr="00C81991">
        <w:rPr>
          <w:rFonts w:ascii="標楷體" w:eastAsia="標楷體" w:hAnsi="標楷體" w:hint="eastAsia"/>
          <w:u w:val="single"/>
        </w:rPr>
        <w:t xml:space="preserve">            </w:t>
      </w:r>
      <w:r w:rsidRPr="00C81991">
        <w:rPr>
          <w:rFonts w:ascii="標楷體" w:eastAsia="標楷體" w:hAnsi="標楷體" w:hint="eastAsia"/>
        </w:rPr>
        <w:t>年級︰</w:t>
      </w:r>
      <w:r w:rsidRPr="00C81991">
        <w:rPr>
          <w:rFonts w:ascii="標楷體" w:eastAsia="標楷體" w:hAnsi="標楷體" w:hint="eastAsia"/>
          <w:u w:val="single"/>
        </w:rPr>
        <w:t xml:space="preserve">     </w:t>
      </w:r>
      <w:r w:rsidRPr="00C81991">
        <w:rPr>
          <w:rFonts w:ascii="標楷體" w:eastAsia="標楷體" w:hAnsi="標楷體" w:hint="eastAsia"/>
        </w:rPr>
        <w:t>）</w:t>
      </w:r>
      <w:r w:rsidRPr="00624473">
        <w:rPr>
          <w:rFonts w:ascii="標楷體" w:eastAsia="標楷體" w:hAnsi="標楷體" w:hint="eastAsia"/>
          <w:sz w:val="28"/>
          <w:szCs w:val="28"/>
        </w:rPr>
        <w:t>經甄選</w:t>
      </w:r>
      <w:r>
        <w:rPr>
          <w:rFonts w:ascii="標楷體" w:eastAsia="標楷體" w:hAnsi="標楷體" w:hint="eastAsia"/>
          <w:sz w:val="28"/>
          <w:szCs w:val="28"/>
        </w:rPr>
        <w:t>後同意參加「</w:t>
      </w:r>
      <w:r w:rsidR="00D825AB">
        <w:rPr>
          <w:rFonts w:ascii="標楷體" w:eastAsia="標楷體" w:hAnsi="標楷體" w:hint="eastAsia"/>
          <w:sz w:val="28"/>
          <w:szCs w:val="28"/>
        </w:rPr>
        <w:t>201</w:t>
      </w:r>
      <w:r w:rsidR="00747896"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暑期大陸實習團」活動，本人已瞭解相關規定，並保證於實習期間</w:t>
      </w:r>
      <w:r w:rsidRPr="00CE78F6">
        <w:rPr>
          <w:rFonts w:ascii="標楷體" w:eastAsia="標楷體" w:hAnsi="標楷體" w:hint="eastAsia"/>
          <w:sz w:val="28"/>
          <w:szCs w:val="28"/>
        </w:rPr>
        <w:t>遵守</w:t>
      </w:r>
      <w:r w:rsidR="00AB58E2">
        <w:rPr>
          <w:rFonts w:ascii="標楷體" w:eastAsia="標楷體" w:hAnsi="標楷體" w:hint="eastAsia"/>
          <w:sz w:val="28"/>
          <w:szCs w:val="28"/>
        </w:rPr>
        <w:t>相關規範並同意以下事項：</w:t>
      </w:r>
    </w:p>
    <w:p w14:paraId="2BAB7CB7" w14:textId="77777777" w:rsidR="00566815" w:rsidRDefault="00566815" w:rsidP="00213A2E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</w:p>
    <w:p w14:paraId="3430C831" w14:textId="77777777" w:rsidR="002F77C7" w:rsidRPr="00566815" w:rsidRDefault="002F77C7" w:rsidP="002F77C7">
      <w:pPr>
        <w:pStyle w:val="a9"/>
        <w:numPr>
          <w:ilvl w:val="0"/>
          <w:numId w:val="4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須配合參加行前講習會及實習講習會。</w:t>
      </w:r>
    </w:p>
    <w:p w14:paraId="38FC5C5C" w14:textId="4DDC8E81" w:rsidR="00AB58E2" w:rsidRDefault="00566815" w:rsidP="00213A2E">
      <w:pPr>
        <w:pStyle w:val="a9"/>
        <w:numPr>
          <w:ilvl w:val="0"/>
          <w:numId w:val="4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若</w:t>
      </w:r>
      <w:r w:rsidR="00AB58E2" w:rsidRPr="00566815">
        <w:rPr>
          <w:rFonts w:ascii="標楷體" w:eastAsia="標楷體" w:hAnsi="標楷體" w:hint="eastAsia"/>
          <w:sz w:val="28"/>
          <w:szCs w:val="28"/>
        </w:rPr>
        <w:t>實習期間</w:t>
      </w:r>
      <w:r>
        <w:rPr>
          <w:rFonts w:ascii="標楷體" w:eastAsia="標楷體" w:hAnsi="標楷體" w:hint="eastAsia"/>
          <w:sz w:val="28"/>
          <w:szCs w:val="28"/>
        </w:rPr>
        <w:t>因特殊原因欲中途或提早結束實習，請提前告知該地區籌委。</w:t>
      </w:r>
    </w:p>
    <w:p w14:paraId="7AC10389" w14:textId="647C8562" w:rsidR="004F63E4" w:rsidRDefault="004F63E4" w:rsidP="00213A2E">
      <w:pPr>
        <w:pStyle w:val="a9"/>
        <w:numPr>
          <w:ilvl w:val="0"/>
          <w:numId w:val="4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遵守團員規範並準時繳交週誌。</w:t>
      </w:r>
    </w:p>
    <w:p w14:paraId="23B6F3B2" w14:textId="0975609A" w:rsidR="004F63E4" w:rsidRDefault="004F63E4" w:rsidP="00213A2E">
      <w:pPr>
        <w:pStyle w:val="a9"/>
        <w:numPr>
          <w:ilvl w:val="0"/>
          <w:numId w:val="4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若因不遵守相關規範而發生意外，願自行負責。</w:t>
      </w:r>
    </w:p>
    <w:p w14:paraId="4CD37E69" w14:textId="1B71DC5A" w:rsidR="00AB58E2" w:rsidRPr="00566815" w:rsidRDefault="00566815" w:rsidP="00213A2E">
      <w:pPr>
        <w:pStyle w:val="a9"/>
        <w:numPr>
          <w:ilvl w:val="0"/>
          <w:numId w:val="4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若團員在超過規定時間後點名未到</w:t>
      </w:r>
      <w:r w:rsidR="00AB58E2" w:rsidRPr="0056681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將以違規處理，</w:t>
      </w:r>
      <w:r w:rsidR="00AB58E2" w:rsidRPr="00566815">
        <w:rPr>
          <w:rFonts w:ascii="標楷體" w:eastAsia="標楷體" w:hAnsi="標楷體" w:hint="eastAsia"/>
          <w:sz w:val="28"/>
          <w:szCs w:val="28"/>
        </w:rPr>
        <w:t>本團不負任何責任。</w:t>
      </w:r>
    </w:p>
    <w:p w14:paraId="4815A793" w14:textId="16633757" w:rsidR="00566815" w:rsidRPr="00566815" w:rsidRDefault="00566815" w:rsidP="00213A2E">
      <w:pPr>
        <w:pStyle w:val="a9"/>
        <w:numPr>
          <w:ilvl w:val="0"/>
          <w:numId w:val="4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566815">
        <w:rPr>
          <w:rFonts w:ascii="標楷體" w:eastAsia="標楷體" w:hAnsi="標楷體" w:hint="eastAsia"/>
          <w:sz w:val="28"/>
          <w:szCs w:val="28"/>
        </w:rPr>
        <w:t>若未告知籌委無故缺席集會，</w:t>
      </w:r>
      <w:r>
        <w:rPr>
          <w:rFonts w:ascii="標楷體" w:eastAsia="標楷體" w:hAnsi="標楷體" w:hint="eastAsia"/>
          <w:sz w:val="28"/>
          <w:szCs w:val="28"/>
        </w:rPr>
        <w:t>以違規處理，</w:t>
      </w:r>
      <w:r w:rsidRPr="00566815">
        <w:rPr>
          <w:rFonts w:ascii="標楷體" w:eastAsia="標楷體" w:hAnsi="標楷體" w:hint="eastAsia"/>
          <w:sz w:val="28"/>
          <w:szCs w:val="28"/>
        </w:rPr>
        <w:t>本團不負任何責任。</w:t>
      </w:r>
    </w:p>
    <w:p w14:paraId="3B45E80E" w14:textId="4DD6CCC4" w:rsidR="00AB58E2" w:rsidRDefault="00566815" w:rsidP="00213A2E">
      <w:pPr>
        <w:pStyle w:val="a9"/>
        <w:numPr>
          <w:ilvl w:val="0"/>
          <w:numId w:val="4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566815">
        <w:rPr>
          <w:rFonts w:ascii="標楷體" w:eastAsia="標楷體" w:hAnsi="標楷體" w:hint="eastAsia"/>
          <w:sz w:val="28"/>
          <w:szCs w:val="28"/>
        </w:rPr>
        <w:t>配合實習機構及主辦單位共同督導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58AB255" w14:textId="79E83792" w:rsidR="004F63E4" w:rsidRDefault="005C0EFD" w:rsidP="00213A2E">
      <w:pPr>
        <w:pStyle w:val="a9"/>
        <w:numPr>
          <w:ilvl w:val="0"/>
          <w:numId w:val="4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臨時無法參與實習團或中途結束實習</w:t>
      </w:r>
      <w:r w:rsidR="00BD518F">
        <w:rPr>
          <w:rFonts w:ascii="標楷體" w:eastAsia="標楷體" w:hAnsi="標楷體" w:hint="eastAsia"/>
          <w:sz w:val="28"/>
          <w:szCs w:val="28"/>
        </w:rPr>
        <w:t>者</w:t>
      </w:r>
      <w:r w:rsidR="004F63E4">
        <w:rPr>
          <w:rFonts w:ascii="標楷體" w:eastAsia="標楷體" w:hAnsi="標楷體" w:hint="eastAsia"/>
          <w:sz w:val="28"/>
          <w:szCs w:val="28"/>
        </w:rPr>
        <w:t>。</w:t>
      </w:r>
    </w:p>
    <w:p w14:paraId="76979061" w14:textId="2CE864D0" w:rsidR="00BD518F" w:rsidRDefault="00BD518F" w:rsidP="003972C6">
      <w:pPr>
        <w:pStyle w:val="a9"/>
        <w:numPr>
          <w:ilvl w:val="0"/>
          <w:numId w:val="4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違反以上規範保證金沒收，</w:t>
      </w:r>
      <w:r w:rsidR="003972C6" w:rsidRPr="003972C6">
        <w:rPr>
          <w:rFonts w:ascii="標楷體" w:eastAsia="標楷體" w:hAnsi="標楷體" w:hint="eastAsia"/>
          <w:sz w:val="28"/>
          <w:szCs w:val="28"/>
        </w:rPr>
        <w:t>機票費用依航空公司規定扣款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84FD9C6" w14:textId="7E07C4EB" w:rsidR="00F871D4" w:rsidRPr="00AF73A9" w:rsidRDefault="00566815" w:rsidP="00F871D4">
      <w:pPr>
        <w:pStyle w:val="a9"/>
        <w:numPr>
          <w:ilvl w:val="0"/>
          <w:numId w:val="4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566815">
        <w:rPr>
          <w:rFonts w:ascii="標楷體" w:eastAsia="標楷體" w:hAnsi="標楷體" w:hint="eastAsia"/>
          <w:sz w:val="28"/>
          <w:szCs w:val="28"/>
        </w:rPr>
        <w:t>違規情事願接受相關規定之處理並無異議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1163782" w14:textId="4EDF00ED" w:rsidR="00A56FB2" w:rsidRPr="006760B9" w:rsidRDefault="004F63E4" w:rsidP="00AF73A9">
      <w:pPr>
        <w:adjustRightInd w:val="0"/>
        <w:snapToGrid w:val="0"/>
        <w:spacing w:line="276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本人同意以上事項，並獲得家長同意</w:t>
      </w:r>
      <w:r w:rsidR="00AF73A9">
        <w:rPr>
          <w:rFonts w:eastAsia="標楷體" w:hint="eastAsia"/>
          <w:sz w:val="28"/>
          <w:szCs w:val="28"/>
        </w:rPr>
        <w:t>。</w:t>
      </w:r>
    </w:p>
    <w:p w14:paraId="3BB65ECF" w14:textId="63BD075F" w:rsidR="00AB3397" w:rsidRDefault="00AB3397" w:rsidP="00213A2E">
      <w:pPr>
        <w:adjustRightInd w:val="0"/>
        <w:snapToGrid w:val="0"/>
        <w:spacing w:line="276" w:lineRule="auto"/>
        <w:rPr>
          <w:rFonts w:eastAsia="標楷體"/>
          <w:sz w:val="28"/>
        </w:rPr>
      </w:pPr>
    </w:p>
    <w:p w14:paraId="65D0C098" w14:textId="1D1B367D" w:rsidR="00213A2E" w:rsidRDefault="00213A2E" w:rsidP="00213A2E">
      <w:pPr>
        <w:adjustRightInd w:val="0"/>
        <w:snapToGrid w:val="0"/>
        <w:spacing w:line="276" w:lineRule="auto"/>
        <w:rPr>
          <w:rFonts w:eastAsia="標楷體"/>
          <w:sz w:val="28"/>
        </w:rPr>
      </w:pPr>
    </w:p>
    <w:p w14:paraId="5E5FFE12" w14:textId="77777777" w:rsidR="00AB3397" w:rsidRDefault="00AB3397" w:rsidP="00213A2E">
      <w:pPr>
        <w:adjustRightInd w:val="0"/>
        <w:snapToGrid w:val="0"/>
        <w:spacing w:line="276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立書人：　　　　　　　　</w:t>
      </w:r>
      <w:r>
        <w:rPr>
          <w:rFonts w:eastAsia="標楷體"/>
          <w:sz w:val="28"/>
        </w:rPr>
        <w:t xml:space="preserve">       </w:t>
      </w:r>
      <w:r w:rsidRPr="00172707">
        <w:rPr>
          <w:rFonts w:eastAsia="標楷體" w:hint="eastAsia"/>
          <w:b/>
          <w:sz w:val="28"/>
        </w:rPr>
        <w:t>（簽名並蓋章）</w:t>
      </w:r>
    </w:p>
    <w:p w14:paraId="23A2CE56" w14:textId="77777777" w:rsidR="00AB3397" w:rsidRPr="00624473" w:rsidRDefault="00AB3397" w:rsidP="00213A2E">
      <w:pPr>
        <w:adjustRightInd w:val="0"/>
        <w:snapToGrid w:val="0"/>
        <w:spacing w:line="276" w:lineRule="auto"/>
        <w:rPr>
          <w:rFonts w:eastAsia="標楷體"/>
          <w:sz w:val="28"/>
        </w:rPr>
      </w:pPr>
      <w:r w:rsidRPr="00624473">
        <w:rPr>
          <w:rFonts w:eastAsia="標楷體" w:hint="eastAsia"/>
          <w:sz w:val="28"/>
        </w:rPr>
        <w:t>身分證字號︰</w:t>
      </w:r>
      <w:r w:rsidRPr="00624473">
        <w:rPr>
          <w:rFonts w:eastAsia="標楷體" w:hint="eastAsia"/>
          <w:sz w:val="28"/>
        </w:rPr>
        <w:t xml:space="preserve"> </w:t>
      </w:r>
    </w:p>
    <w:p w14:paraId="37D26BE5" w14:textId="77777777" w:rsidR="00AB3397" w:rsidRDefault="00AB3397" w:rsidP="00213A2E">
      <w:pPr>
        <w:adjustRightInd w:val="0"/>
        <w:snapToGrid w:val="0"/>
        <w:spacing w:line="276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通訊住址：</w:t>
      </w:r>
    </w:p>
    <w:p w14:paraId="1E8201F1" w14:textId="77777777" w:rsidR="00AB3397" w:rsidRPr="00624473" w:rsidRDefault="00AB3397" w:rsidP="00213A2E">
      <w:pPr>
        <w:adjustRightInd w:val="0"/>
        <w:snapToGrid w:val="0"/>
        <w:spacing w:line="276" w:lineRule="auto"/>
        <w:rPr>
          <w:rFonts w:eastAsia="標楷體"/>
          <w:sz w:val="28"/>
        </w:rPr>
      </w:pPr>
      <w:r w:rsidRPr="00624473">
        <w:rPr>
          <w:rFonts w:eastAsia="標楷體" w:hint="eastAsia"/>
          <w:sz w:val="28"/>
        </w:rPr>
        <w:t>聯絡電話／行動電話︰</w:t>
      </w:r>
    </w:p>
    <w:p w14:paraId="46F3D7EF" w14:textId="77079F7A" w:rsidR="00AB3397" w:rsidRDefault="00AB3397" w:rsidP="00213A2E">
      <w:pPr>
        <w:adjustRightInd w:val="0"/>
        <w:snapToGrid w:val="0"/>
        <w:spacing w:line="276" w:lineRule="auto"/>
        <w:rPr>
          <w:rFonts w:eastAsia="標楷體"/>
          <w:sz w:val="28"/>
        </w:rPr>
      </w:pPr>
      <w:r w:rsidRPr="00431B10">
        <w:rPr>
          <w:rFonts w:eastAsia="標楷體" w:hint="eastAsia"/>
          <w:sz w:val="28"/>
        </w:rPr>
        <w:t>Email</w:t>
      </w:r>
      <w:r w:rsidRPr="00431B10">
        <w:rPr>
          <w:rFonts w:eastAsia="標楷體" w:hint="eastAsia"/>
          <w:sz w:val="28"/>
        </w:rPr>
        <w:t>：</w:t>
      </w:r>
    </w:p>
    <w:p w14:paraId="66DA24A0" w14:textId="77777777" w:rsidR="004F63E4" w:rsidRDefault="004F63E4" w:rsidP="00213A2E">
      <w:pPr>
        <w:adjustRightInd w:val="0"/>
        <w:snapToGrid w:val="0"/>
        <w:spacing w:line="276" w:lineRule="auto"/>
        <w:rPr>
          <w:rFonts w:eastAsia="標楷體"/>
          <w:sz w:val="28"/>
        </w:rPr>
      </w:pPr>
    </w:p>
    <w:p w14:paraId="59BBF9CC" w14:textId="7BBA6E9B" w:rsidR="004F63E4" w:rsidRDefault="004F63E4" w:rsidP="00213A2E">
      <w:pPr>
        <w:adjustRightInd w:val="0"/>
        <w:snapToGrid w:val="0"/>
        <w:spacing w:line="276" w:lineRule="auto"/>
        <w:rPr>
          <w:rFonts w:eastAsia="標楷體"/>
          <w:sz w:val="28"/>
        </w:rPr>
      </w:pPr>
    </w:p>
    <w:p w14:paraId="3CCFD7E9" w14:textId="679ADF3D" w:rsidR="004F63E4" w:rsidRDefault="004F63E4" w:rsidP="00213A2E">
      <w:pPr>
        <w:adjustRightInd w:val="0"/>
        <w:snapToGrid w:val="0"/>
        <w:spacing w:line="276" w:lineRule="auto"/>
        <w:rPr>
          <w:rFonts w:eastAsia="標楷體"/>
          <w:sz w:val="28"/>
        </w:rPr>
      </w:pPr>
    </w:p>
    <w:p w14:paraId="13AFBB40" w14:textId="0E69274A" w:rsidR="00AB3397" w:rsidRDefault="00AB3397" w:rsidP="00213A2E">
      <w:pPr>
        <w:adjustRightInd w:val="0"/>
        <w:snapToGrid w:val="0"/>
        <w:spacing w:line="276" w:lineRule="auto"/>
        <w:rPr>
          <w:rFonts w:eastAsia="標楷體"/>
          <w:sz w:val="28"/>
          <w:u w:val="single"/>
        </w:rPr>
      </w:pPr>
      <w:r w:rsidRPr="000C278D">
        <w:rPr>
          <w:rFonts w:eastAsia="標楷體" w:hint="eastAsia"/>
          <w:sz w:val="28"/>
          <w:u w:val="single"/>
        </w:rPr>
        <w:t>*</w:t>
      </w:r>
      <w:r w:rsidR="00BD518F">
        <w:rPr>
          <w:rFonts w:eastAsia="標楷體" w:hint="eastAsia"/>
          <w:sz w:val="28"/>
          <w:u w:val="single"/>
        </w:rPr>
        <w:t>附註：</w:t>
      </w:r>
      <w:r w:rsidRPr="000C278D">
        <w:rPr>
          <w:rFonts w:eastAsia="標楷體" w:hint="eastAsia"/>
          <w:sz w:val="28"/>
          <w:u w:val="single"/>
        </w:rPr>
        <w:t>此資料僅供本活動使用。</w:t>
      </w:r>
    </w:p>
    <w:p w14:paraId="7314FBE0" w14:textId="77777777" w:rsidR="00AF73A9" w:rsidRPr="003D5B78" w:rsidRDefault="00AF73A9" w:rsidP="00213A2E">
      <w:pPr>
        <w:adjustRightInd w:val="0"/>
        <w:snapToGrid w:val="0"/>
        <w:spacing w:line="276" w:lineRule="auto"/>
        <w:rPr>
          <w:rFonts w:eastAsia="標楷體"/>
          <w:sz w:val="28"/>
          <w:u w:val="single"/>
        </w:rPr>
      </w:pPr>
    </w:p>
    <w:p w14:paraId="57AF4E68" w14:textId="77777777" w:rsidR="00AB3397" w:rsidRDefault="00AB3397" w:rsidP="00213A2E">
      <w:pPr>
        <w:adjustRightInd w:val="0"/>
        <w:snapToGrid w:val="0"/>
        <w:spacing w:line="276" w:lineRule="auto"/>
        <w:jc w:val="center"/>
        <w:rPr>
          <w:rFonts w:eastAsia="標楷體"/>
          <w:sz w:val="28"/>
        </w:rPr>
      </w:pPr>
    </w:p>
    <w:p w14:paraId="7DDEAE89" w14:textId="77777777" w:rsidR="007D29C5" w:rsidRPr="005D6C17" w:rsidRDefault="007D29C5" w:rsidP="007D29C5">
      <w:pPr>
        <w:adjustRightInd w:val="0"/>
        <w:snapToGrid w:val="0"/>
        <w:spacing w:line="276" w:lineRule="auto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 xml:space="preserve">　　　年　　　月　　　日</w:t>
      </w:r>
    </w:p>
    <w:sectPr w:rsidR="007D29C5" w:rsidRPr="005D6C17" w:rsidSect="00724A58">
      <w:footerReference w:type="default" r:id="rId8"/>
      <w:pgSz w:w="11906" w:h="16838"/>
      <w:pgMar w:top="1134" w:right="1134" w:bottom="1134" w:left="1134" w:header="720" w:footer="720" w:gutter="0"/>
      <w:pgNumType w:fmt="numberInDash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26424" w14:textId="77777777" w:rsidR="00211234" w:rsidRDefault="00211234" w:rsidP="0005192B">
      <w:r>
        <w:separator/>
      </w:r>
    </w:p>
  </w:endnote>
  <w:endnote w:type="continuationSeparator" w:id="0">
    <w:p w14:paraId="7EE51F74" w14:textId="77777777" w:rsidR="00211234" w:rsidRDefault="00211234" w:rsidP="0005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955C2" w14:textId="77777777" w:rsidR="00792498" w:rsidRDefault="00792498">
    <w:pPr>
      <w:pStyle w:val="a3"/>
      <w:tabs>
        <w:tab w:val="clear" w:pos="4153"/>
        <w:tab w:val="center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AEF3F" w14:textId="77777777" w:rsidR="00211234" w:rsidRDefault="00211234" w:rsidP="0005192B">
      <w:r>
        <w:separator/>
      </w:r>
    </w:p>
  </w:footnote>
  <w:footnote w:type="continuationSeparator" w:id="0">
    <w:p w14:paraId="4E370964" w14:textId="77777777" w:rsidR="00211234" w:rsidRDefault="00211234" w:rsidP="00051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7858"/>
    <w:multiLevelType w:val="hybridMultilevel"/>
    <w:tmpl w:val="27821386"/>
    <w:lvl w:ilvl="0" w:tplc="C5F6EBA0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65A5BD8"/>
    <w:multiLevelType w:val="hybridMultilevel"/>
    <w:tmpl w:val="55341F92"/>
    <w:lvl w:ilvl="0" w:tplc="015C8F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B8C28D4">
      <w:start w:val="1"/>
      <w:numFmt w:val="taiwaneseCountingThousand"/>
      <w:lvlText w:val="(%2)"/>
      <w:lvlJc w:val="left"/>
      <w:pPr>
        <w:ind w:left="480" w:hanging="480"/>
      </w:pPr>
      <w:rPr>
        <w:rFonts w:ascii="細明體" w:eastAsia="細明體" w:hAnsi="細明體" w:hint="eastAsia"/>
      </w:rPr>
    </w:lvl>
    <w:lvl w:ilvl="2" w:tplc="7D3A9F10">
      <w:start w:val="1"/>
      <w:numFmt w:val="taiwaneseCountingThousand"/>
      <w:lvlText w:val="(%3)"/>
      <w:lvlJc w:val="left"/>
      <w:pPr>
        <w:ind w:left="1440" w:hanging="480"/>
      </w:pPr>
      <w:rPr>
        <w:rFonts w:ascii="標楷體" w:eastAsia="標楷體" w:hAnsi="標楷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6C7C98"/>
    <w:multiLevelType w:val="hybridMultilevel"/>
    <w:tmpl w:val="2E945C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A95D51"/>
    <w:multiLevelType w:val="hybridMultilevel"/>
    <w:tmpl w:val="4AAE79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087082"/>
    <w:multiLevelType w:val="hybridMultilevel"/>
    <w:tmpl w:val="08C27AB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CF151A"/>
    <w:multiLevelType w:val="hybridMultilevel"/>
    <w:tmpl w:val="9544C2E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6B3B9F"/>
    <w:multiLevelType w:val="multilevel"/>
    <w:tmpl w:val="4344E0A0"/>
    <w:lvl w:ilvl="0">
      <w:start w:val="1"/>
      <w:numFmt w:val="taiwaneseCountingThousand"/>
      <w:lvlText w:val="%1、"/>
      <w:lvlJc w:val="left"/>
      <w:pPr>
        <w:ind w:left="1474" w:hanging="623"/>
      </w:pPr>
      <w:rPr>
        <w:rFonts w:ascii="標楷體" w:eastAsia="標楷體" w:hAnsi="標楷體"/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7B16FE"/>
    <w:multiLevelType w:val="hybridMultilevel"/>
    <w:tmpl w:val="61DCC4D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CB41D0"/>
    <w:multiLevelType w:val="hybridMultilevel"/>
    <w:tmpl w:val="5C628F56"/>
    <w:lvl w:ilvl="0" w:tplc="015C8F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11314A"/>
    <w:multiLevelType w:val="hybridMultilevel"/>
    <w:tmpl w:val="39E2DDD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1E47FE"/>
    <w:multiLevelType w:val="hybridMultilevel"/>
    <w:tmpl w:val="5EDA4954"/>
    <w:lvl w:ilvl="0" w:tplc="6BA2B370">
      <w:start w:val="1"/>
      <w:numFmt w:val="chineseCountingThousand"/>
      <w:lvlText w:val="(%1)"/>
      <w:lvlJc w:val="left"/>
      <w:pPr>
        <w:ind w:left="1161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1" w:hanging="480"/>
      </w:pPr>
    </w:lvl>
    <w:lvl w:ilvl="2" w:tplc="0409001B" w:tentative="1">
      <w:start w:val="1"/>
      <w:numFmt w:val="lowerRoman"/>
      <w:lvlText w:val="%3."/>
      <w:lvlJc w:val="right"/>
      <w:pPr>
        <w:ind w:left="2121" w:hanging="480"/>
      </w:pPr>
    </w:lvl>
    <w:lvl w:ilvl="3" w:tplc="0409000F" w:tentative="1">
      <w:start w:val="1"/>
      <w:numFmt w:val="decimal"/>
      <w:lvlText w:val="%4."/>
      <w:lvlJc w:val="left"/>
      <w:pPr>
        <w:ind w:left="26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1" w:hanging="480"/>
      </w:pPr>
    </w:lvl>
    <w:lvl w:ilvl="5" w:tplc="0409001B" w:tentative="1">
      <w:start w:val="1"/>
      <w:numFmt w:val="lowerRoman"/>
      <w:lvlText w:val="%6."/>
      <w:lvlJc w:val="right"/>
      <w:pPr>
        <w:ind w:left="3561" w:hanging="480"/>
      </w:pPr>
    </w:lvl>
    <w:lvl w:ilvl="6" w:tplc="0409000F" w:tentative="1">
      <w:start w:val="1"/>
      <w:numFmt w:val="decimal"/>
      <w:lvlText w:val="%7."/>
      <w:lvlJc w:val="left"/>
      <w:pPr>
        <w:ind w:left="40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1" w:hanging="480"/>
      </w:pPr>
    </w:lvl>
    <w:lvl w:ilvl="8" w:tplc="0409001B" w:tentative="1">
      <w:start w:val="1"/>
      <w:numFmt w:val="lowerRoman"/>
      <w:lvlText w:val="%9."/>
      <w:lvlJc w:val="right"/>
      <w:pPr>
        <w:ind w:left="5001" w:hanging="480"/>
      </w:pPr>
    </w:lvl>
  </w:abstractNum>
  <w:abstractNum w:abstractNumId="11" w15:restartNumberingAfterBreak="0">
    <w:nsid w:val="2E3A2202"/>
    <w:multiLevelType w:val="hybridMultilevel"/>
    <w:tmpl w:val="AAF036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F22EE6"/>
    <w:multiLevelType w:val="hybridMultilevel"/>
    <w:tmpl w:val="6BFACE76"/>
    <w:lvl w:ilvl="0" w:tplc="D8DAD6A0">
      <w:start w:val="1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2F595C"/>
    <w:multiLevelType w:val="hybridMultilevel"/>
    <w:tmpl w:val="A95CDF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3F0D44"/>
    <w:multiLevelType w:val="hybridMultilevel"/>
    <w:tmpl w:val="3FF882D2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5" w15:restartNumberingAfterBreak="0">
    <w:nsid w:val="33DC3B41"/>
    <w:multiLevelType w:val="hybridMultilevel"/>
    <w:tmpl w:val="DCF8A3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C05278"/>
    <w:multiLevelType w:val="hybridMultilevel"/>
    <w:tmpl w:val="198A01DC"/>
    <w:lvl w:ilvl="0" w:tplc="9B8CE15E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3A1C0F76"/>
    <w:multiLevelType w:val="hybridMultilevel"/>
    <w:tmpl w:val="7F0C94BE"/>
    <w:lvl w:ilvl="0" w:tplc="E1FE667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A92719"/>
    <w:multiLevelType w:val="hybridMultilevel"/>
    <w:tmpl w:val="4126CA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E56F28"/>
    <w:multiLevelType w:val="hybridMultilevel"/>
    <w:tmpl w:val="2A5EADDA"/>
    <w:lvl w:ilvl="0" w:tplc="C5F6EBA0">
      <w:start w:val="1"/>
      <w:numFmt w:val="bullet"/>
      <w:lvlText w:val=""/>
      <w:lvlJc w:val="left"/>
      <w:pPr>
        <w:ind w:left="1636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76" w:hanging="480"/>
      </w:pPr>
      <w:rPr>
        <w:rFonts w:ascii="Wingdings" w:hAnsi="Wingdings" w:hint="default"/>
      </w:rPr>
    </w:lvl>
  </w:abstractNum>
  <w:abstractNum w:abstractNumId="20" w15:restartNumberingAfterBreak="0">
    <w:nsid w:val="3DBA3E6A"/>
    <w:multiLevelType w:val="hybridMultilevel"/>
    <w:tmpl w:val="9C4A3CFC"/>
    <w:lvl w:ilvl="0" w:tplc="015C8F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B8C28D4">
      <w:start w:val="1"/>
      <w:numFmt w:val="taiwaneseCountingThousand"/>
      <w:lvlText w:val="(%2)"/>
      <w:lvlJc w:val="left"/>
      <w:pPr>
        <w:ind w:left="480" w:hanging="480"/>
      </w:pPr>
      <w:rPr>
        <w:rFonts w:ascii="細明體" w:eastAsia="細明體" w:hAnsi="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807034"/>
    <w:multiLevelType w:val="hybridMultilevel"/>
    <w:tmpl w:val="867A646C"/>
    <w:lvl w:ilvl="0" w:tplc="D8DAD6A0">
      <w:start w:val="1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B84B86"/>
    <w:multiLevelType w:val="hybridMultilevel"/>
    <w:tmpl w:val="2A5A2B74"/>
    <w:lvl w:ilvl="0" w:tplc="0409000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76" w:hanging="480"/>
      </w:pPr>
      <w:rPr>
        <w:rFonts w:ascii="Wingdings" w:hAnsi="Wingdings" w:hint="default"/>
      </w:rPr>
    </w:lvl>
  </w:abstractNum>
  <w:abstractNum w:abstractNumId="23" w15:restartNumberingAfterBreak="0">
    <w:nsid w:val="442333A5"/>
    <w:multiLevelType w:val="multilevel"/>
    <w:tmpl w:val="DE9A5AE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2256D6"/>
    <w:multiLevelType w:val="hybridMultilevel"/>
    <w:tmpl w:val="3F74BBC8"/>
    <w:lvl w:ilvl="0" w:tplc="9B8CE15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6AD0EFC"/>
    <w:multiLevelType w:val="hybridMultilevel"/>
    <w:tmpl w:val="93FC944E"/>
    <w:lvl w:ilvl="0" w:tplc="A39C3E1E">
      <w:start w:val="1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757051A"/>
    <w:multiLevelType w:val="hybridMultilevel"/>
    <w:tmpl w:val="EDBCEB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67537B"/>
    <w:multiLevelType w:val="hybridMultilevel"/>
    <w:tmpl w:val="BCF228AC"/>
    <w:lvl w:ilvl="0" w:tplc="04090001">
      <w:start w:val="1"/>
      <w:numFmt w:val="bullet"/>
      <w:lvlText w:val=""/>
      <w:lvlJc w:val="left"/>
      <w:pPr>
        <w:ind w:left="14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5" w:hanging="480"/>
      </w:pPr>
      <w:rPr>
        <w:rFonts w:ascii="Wingdings" w:hAnsi="Wingdings" w:hint="default"/>
      </w:rPr>
    </w:lvl>
  </w:abstractNum>
  <w:abstractNum w:abstractNumId="28" w15:restartNumberingAfterBreak="0">
    <w:nsid w:val="4DD354F3"/>
    <w:multiLevelType w:val="hybridMultilevel"/>
    <w:tmpl w:val="FDA0AD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DE479B9"/>
    <w:multiLevelType w:val="hybridMultilevel"/>
    <w:tmpl w:val="C9CC11D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F2C7EB8"/>
    <w:multiLevelType w:val="hybridMultilevel"/>
    <w:tmpl w:val="EDE632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0324EE3"/>
    <w:multiLevelType w:val="hybridMultilevel"/>
    <w:tmpl w:val="B02AC3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45625EE"/>
    <w:multiLevelType w:val="hybridMultilevel"/>
    <w:tmpl w:val="C9CC11D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49D5EFE"/>
    <w:multiLevelType w:val="multilevel"/>
    <w:tmpl w:val="E5C2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050438"/>
    <w:multiLevelType w:val="hybridMultilevel"/>
    <w:tmpl w:val="E39ECDF2"/>
    <w:lvl w:ilvl="0" w:tplc="B34E2AD0">
      <w:start w:val="1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80C017C"/>
    <w:multiLevelType w:val="hybridMultilevel"/>
    <w:tmpl w:val="39222E64"/>
    <w:lvl w:ilvl="0" w:tplc="DCDC93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92C316A"/>
    <w:multiLevelType w:val="hybridMultilevel"/>
    <w:tmpl w:val="C554AE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AB52110"/>
    <w:multiLevelType w:val="hybridMultilevel"/>
    <w:tmpl w:val="2390CF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E1A4504"/>
    <w:multiLevelType w:val="hybridMultilevel"/>
    <w:tmpl w:val="D4FA25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2076778"/>
    <w:multiLevelType w:val="hybridMultilevel"/>
    <w:tmpl w:val="4CE433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D4C3A2C"/>
    <w:multiLevelType w:val="hybridMultilevel"/>
    <w:tmpl w:val="5F84B47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E3A6F2D"/>
    <w:multiLevelType w:val="multilevel"/>
    <w:tmpl w:val="4344E0A0"/>
    <w:lvl w:ilvl="0">
      <w:start w:val="1"/>
      <w:numFmt w:val="taiwaneseCountingThousand"/>
      <w:lvlText w:val="%1、"/>
      <w:lvlJc w:val="left"/>
      <w:pPr>
        <w:ind w:left="1474" w:hanging="623"/>
      </w:pPr>
      <w:rPr>
        <w:rFonts w:ascii="標楷體" w:eastAsia="標楷體" w:hAnsi="標楷體"/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449574B"/>
    <w:multiLevelType w:val="hybridMultilevel"/>
    <w:tmpl w:val="3BE0608A"/>
    <w:lvl w:ilvl="0" w:tplc="015C8F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A82221F"/>
    <w:multiLevelType w:val="hybridMultilevel"/>
    <w:tmpl w:val="8A822AFA"/>
    <w:lvl w:ilvl="0" w:tplc="6BA2B370">
      <w:start w:val="1"/>
      <w:numFmt w:val="chineseCountingThousand"/>
      <w:lvlText w:val="(%1)"/>
      <w:lvlJc w:val="left"/>
      <w:pPr>
        <w:ind w:left="133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6"/>
  </w:num>
  <w:num w:numId="2">
    <w:abstractNumId w:val="23"/>
  </w:num>
  <w:num w:numId="3">
    <w:abstractNumId w:val="38"/>
  </w:num>
  <w:num w:numId="4">
    <w:abstractNumId w:val="27"/>
  </w:num>
  <w:num w:numId="5">
    <w:abstractNumId w:val="3"/>
  </w:num>
  <w:num w:numId="6">
    <w:abstractNumId w:val="39"/>
  </w:num>
  <w:num w:numId="7">
    <w:abstractNumId w:val="28"/>
  </w:num>
  <w:num w:numId="8">
    <w:abstractNumId w:val="15"/>
  </w:num>
  <w:num w:numId="9">
    <w:abstractNumId w:val="13"/>
  </w:num>
  <w:num w:numId="10">
    <w:abstractNumId w:val="37"/>
  </w:num>
  <w:num w:numId="11">
    <w:abstractNumId w:val="2"/>
  </w:num>
  <w:num w:numId="12">
    <w:abstractNumId w:val="35"/>
  </w:num>
  <w:num w:numId="13">
    <w:abstractNumId w:val="31"/>
  </w:num>
  <w:num w:numId="14">
    <w:abstractNumId w:val="41"/>
  </w:num>
  <w:num w:numId="15">
    <w:abstractNumId w:val="10"/>
  </w:num>
  <w:num w:numId="16">
    <w:abstractNumId w:val="17"/>
  </w:num>
  <w:num w:numId="17">
    <w:abstractNumId w:val="16"/>
  </w:num>
  <w:num w:numId="18">
    <w:abstractNumId w:val="22"/>
  </w:num>
  <w:num w:numId="19">
    <w:abstractNumId w:val="19"/>
  </w:num>
  <w:num w:numId="20">
    <w:abstractNumId w:val="0"/>
  </w:num>
  <w:num w:numId="21">
    <w:abstractNumId w:val="40"/>
  </w:num>
  <w:num w:numId="22">
    <w:abstractNumId w:val="9"/>
  </w:num>
  <w:num w:numId="23">
    <w:abstractNumId w:val="18"/>
  </w:num>
  <w:num w:numId="24">
    <w:abstractNumId w:val="5"/>
  </w:num>
  <w:num w:numId="25">
    <w:abstractNumId w:val="24"/>
  </w:num>
  <w:num w:numId="26">
    <w:abstractNumId w:val="29"/>
  </w:num>
  <w:num w:numId="27">
    <w:abstractNumId w:val="7"/>
  </w:num>
  <w:num w:numId="28">
    <w:abstractNumId w:val="32"/>
  </w:num>
  <w:num w:numId="29">
    <w:abstractNumId w:val="36"/>
  </w:num>
  <w:num w:numId="30">
    <w:abstractNumId w:val="30"/>
  </w:num>
  <w:num w:numId="31">
    <w:abstractNumId w:val="11"/>
  </w:num>
  <w:num w:numId="32">
    <w:abstractNumId w:val="26"/>
  </w:num>
  <w:num w:numId="33">
    <w:abstractNumId w:val="8"/>
  </w:num>
  <w:num w:numId="34">
    <w:abstractNumId w:val="42"/>
  </w:num>
  <w:num w:numId="35">
    <w:abstractNumId w:val="20"/>
  </w:num>
  <w:num w:numId="36">
    <w:abstractNumId w:val="1"/>
  </w:num>
  <w:num w:numId="37">
    <w:abstractNumId w:val="25"/>
  </w:num>
  <w:num w:numId="38">
    <w:abstractNumId w:val="34"/>
  </w:num>
  <w:num w:numId="39">
    <w:abstractNumId w:val="12"/>
  </w:num>
  <w:num w:numId="40">
    <w:abstractNumId w:val="21"/>
  </w:num>
  <w:num w:numId="41">
    <w:abstractNumId w:val="4"/>
  </w:num>
  <w:num w:numId="42">
    <w:abstractNumId w:val="33"/>
  </w:num>
  <w:num w:numId="43">
    <w:abstractNumId w:val="14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63"/>
    <w:rsid w:val="000001B9"/>
    <w:rsid w:val="0000525C"/>
    <w:rsid w:val="000056C8"/>
    <w:rsid w:val="00010D02"/>
    <w:rsid w:val="00011F23"/>
    <w:rsid w:val="00020ED0"/>
    <w:rsid w:val="000216C5"/>
    <w:rsid w:val="000255BD"/>
    <w:rsid w:val="0003011C"/>
    <w:rsid w:val="00033559"/>
    <w:rsid w:val="00033EA0"/>
    <w:rsid w:val="00036D18"/>
    <w:rsid w:val="00041374"/>
    <w:rsid w:val="000503F4"/>
    <w:rsid w:val="0005192B"/>
    <w:rsid w:val="00051AB6"/>
    <w:rsid w:val="000644F6"/>
    <w:rsid w:val="000704F1"/>
    <w:rsid w:val="00071B9A"/>
    <w:rsid w:val="0007383C"/>
    <w:rsid w:val="0007569E"/>
    <w:rsid w:val="00086CD8"/>
    <w:rsid w:val="00093DAF"/>
    <w:rsid w:val="00095DCE"/>
    <w:rsid w:val="000A1ACA"/>
    <w:rsid w:val="000A26B9"/>
    <w:rsid w:val="000A30A8"/>
    <w:rsid w:val="000A6581"/>
    <w:rsid w:val="000A7C37"/>
    <w:rsid w:val="000B1254"/>
    <w:rsid w:val="000B18FD"/>
    <w:rsid w:val="000B350C"/>
    <w:rsid w:val="000C24E2"/>
    <w:rsid w:val="000C27EA"/>
    <w:rsid w:val="000D15EE"/>
    <w:rsid w:val="000E05D0"/>
    <w:rsid w:val="000E4E19"/>
    <w:rsid w:val="000E7471"/>
    <w:rsid w:val="000F1644"/>
    <w:rsid w:val="000F1850"/>
    <w:rsid w:val="000F1BDA"/>
    <w:rsid w:val="000F37DE"/>
    <w:rsid w:val="0010487F"/>
    <w:rsid w:val="00106063"/>
    <w:rsid w:val="001109B4"/>
    <w:rsid w:val="00114EF4"/>
    <w:rsid w:val="00126CCB"/>
    <w:rsid w:val="00133D1F"/>
    <w:rsid w:val="001343C9"/>
    <w:rsid w:val="00137511"/>
    <w:rsid w:val="00141039"/>
    <w:rsid w:val="00154969"/>
    <w:rsid w:val="00157BF3"/>
    <w:rsid w:val="001600EB"/>
    <w:rsid w:val="00165E1F"/>
    <w:rsid w:val="0016728A"/>
    <w:rsid w:val="00167338"/>
    <w:rsid w:val="00170CC1"/>
    <w:rsid w:val="00171578"/>
    <w:rsid w:val="00173955"/>
    <w:rsid w:val="0018250B"/>
    <w:rsid w:val="00185085"/>
    <w:rsid w:val="0018797D"/>
    <w:rsid w:val="00190A3E"/>
    <w:rsid w:val="00194780"/>
    <w:rsid w:val="00196B70"/>
    <w:rsid w:val="001A22D9"/>
    <w:rsid w:val="001A487B"/>
    <w:rsid w:val="001B041D"/>
    <w:rsid w:val="001B14C1"/>
    <w:rsid w:val="001C000F"/>
    <w:rsid w:val="001C11E3"/>
    <w:rsid w:val="001C1F2E"/>
    <w:rsid w:val="001C2A5C"/>
    <w:rsid w:val="001C7609"/>
    <w:rsid w:val="001D1583"/>
    <w:rsid w:val="001D462E"/>
    <w:rsid w:val="001E079F"/>
    <w:rsid w:val="001F2FFA"/>
    <w:rsid w:val="00200099"/>
    <w:rsid w:val="00200150"/>
    <w:rsid w:val="00200402"/>
    <w:rsid w:val="0020106F"/>
    <w:rsid w:val="002025AD"/>
    <w:rsid w:val="00204106"/>
    <w:rsid w:val="00211234"/>
    <w:rsid w:val="00211F72"/>
    <w:rsid w:val="00213A2E"/>
    <w:rsid w:val="00213C13"/>
    <w:rsid w:val="00215E93"/>
    <w:rsid w:val="00220D5C"/>
    <w:rsid w:val="00226C6B"/>
    <w:rsid w:val="00226C7D"/>
    <w:rsid w:val="00227639"/>
    <w:rsid w:val="002300D9"/>
    <w:rsid w:val="002347EB"/>
    <w:rsid w:val="00236B6C"/>
    <w:rsid w:val="00240E97"/>
    <w:rsid w:val="00243628"/>
    <w:rsid w:val="00244512"/>
    <w:rsid w:val="00251EB7"/>
    <w:rsid w:val="00257A88"/>
    <w:rsid w:val="00260CF4"/>
    <w:rsid w:val="00264A8C"/>
    <w:rsid w:val="00273819"/>
    <w:rsid w:val="00280EAF"/>
    <w:rsid w:val="002872F9"/>
    <w:rsid w:val="0029247B"/>
    <w:rsid w:val="0029710E"/>
    <w:rsid w:val="002A005B"/>
    <w:rsid w:val="002A1F2F"/>
    <w:rsid w:val="002A4943"/>
    <w:rsid w:val="002A6D78"/>
    <w:rsid w:val="002B06CF"/>
    <w:rsid w:val="002B0F00"/>
    <w:rsid w:val="002B143B"/>
    <w:rsid w:val="002B25EE"/>
    <w:rsid w:val="002B4314"/>
    <w:rsid w:val="002B4636"/>
    <w:rsid w:val="002C4D15"/>
    <w:rsid w:val="002D1633"/>
    <w:rsid w:val="002D752E"/>
    <w:rsid w:val="002D7DB8"/>
    <w:rsid w:val="002E0F15"/>
    <w:rsid w:val="002E1080"/>
    <w:rsid w:val="002E1FAF"/>
    <w:rsid w:val="002E3BB1"/>
    <w:rsid w:val="002E5B72"/>
    <w:rsid w:val="002E7AFF"/>
    <w:rsid w:val="002F1654"/>
    <w:rsid w:val="002F415B"/>
    <w:rsid w:val="002F4C45"/>
    <w:rsid w:val="002F77C7"/>
    <w:rsid w:val="002F7C7C"/>
    <w:rsid w:val="003211C6"/>
    <w:rsid w:val="00321929"/>
    <w:rsid w:val="00322F91"/>
    <w:rsid w:val="0032459E"/>
    <w:rsid w:val="00330AD9"/>
    <w:rsid w:val="0033397A"/>
    <w:rsid w:val="003344DA"/>
    <w:rsid w:val="00336A36"/>
    <w:rsid w:val="003417C3"/>
    <w:rsid w:val="0034286E"/>
    <w:rsid w:val="00342B5E"/>
    <w:rsid w:val="0034530E"/>
    <w:rsid w:val="0035344B"/>
    <w:rsid w:val="00354E03"/>
    <w:rsid w:val="003621AA"/>
    <w:rsid w:val="00365900"/>
    <w:rsid w:val="00366486"/>
    <w:rsid w:val="00375A5E"/>
    <w:rsid w:val="00377274"/>
    <w:rsid w:val="003802D5"/>
    <w:rsid w:val="003844D5"/>
    <w:rsid w:val="00385516"/>
    <w:rsid w:val="00390B86"/>
    <w:rsid w:val="003958F7"/>
    <w:rsid w:val="003972C6"/>
    <w:rsid w:val="003A7C40"/>
    <w:rsid w:val="003B2222"/>
    <w:rsid w:val="003B60D0"/>
    <w:rsid w:val="003B7482"/>
    <w:rsid w:val="003B76D0"/>
    <w:rsid w:val="003C417B"/>
    <w:rsid w:val="003C6700"/>
    <w:rsid w:val="003D0D38"/>
    <w:rsid w:val="003D3FF1"/>
    <w:rsid w:val="003D6972"/>
    <w:rsid w:val="003D755C"/>
    <w:rsid w:val="003D7A8C"/>
    <w:rsid w:val="003D7B14"/>
    <w:rsid w:val="003E3E96"/>
    <w:rsid w:val="003E5233"/>
    <w:rsid w:val="003E6670"/>
    <w:rsid w:val="003F2019"/>
    <w:rsid w:val="003F35D7"/>
    <w:rsid w:val="003F5866"/>
    <w:rsid w:val="003F6788"/>
    <w:rsid w:val="00400582"/>
    <w:rsid w:val="0040174D"/>
    <w:rsid w:val="00402D2A"/>
    <w:rsid w:val="004059C6"/>
    <w:rsid w:val="00405C5B"/>
    <w:rsid w:val="004066C7"/>
    <w:rsid w:val="00411C73"/>
    <w:rsid w:val="0041528B"/>
    <w:rsid w:val="00421192"/>
    <w:rsid w:val="00421D56"/>
    <w:rsid w:val="004227AB"/>
    <w:rsid w:val="004341E0"/>
    <w:rsid w:val="00434B6D"/>
    <w:rsid w:val="00450EB9"/>
    <w:rsid w:val="004527EE"/>
    <w:rsid w:val="0045569A"/>
    <w:rsid w:val="00464045"/>
    <w:rsid w:val="0047112B"/>
    <w:rsid w:val="0047392B"/>
    <w:rsid w:val="004843AD"/>
    <w:rsid w:val="00484F4F"/>
    <w:rsid w:val="0049067A"/>
    <w:rsid w:val="00491CCD"/>
    <w:rsid w:val="00492B6E"/>
    <w:rsid w:val="00494173"/>
    <w:rsid w:val="004B17EE"/>
    <w:rsid w:val="004B563E"/>
    <w:rsid w:val="004B5D8A"/>
    <w:rsid w:val="004C130D"/>
    <w:rsid w:val="004C2006"/>
    <w:rsid w:val="004C3790"/>
    <w:rsid w:val="004C53E1"/>
    <w:rsid w:val="004D4B61"/>
    <w:rsid w:val="004E632B"/>
    <w:rsid w:val="004E69FD"/>
    <w:rsid w:val="004E7B5D"/>
    <w:rsid w:val="004F2A97"/>
    <w:rsid w:val="004F63E4"/>
    <w:rsid w:val="0050426B"/>
    <w:rsid w:val="00512845"/>
    <w:rsid w:val="00513C39"/>
    <w:rsid w:val="00521CEE"/>
    <w:rsid w:val="00526A70"/>
    <w:rsid w:val="005278B0"/>
    <w:rsid w:val="00527ED2"/>
    <w:rsid w:val="005370A3"/>
    <w:rsid w:val="00541DC9"/>
    <w:rsid w:val="00544286"/>
    <w:rsid w:val="005451A8"/>
    <w:rsid w:val="00546F08"/>
    <w:rsid w:val="005519A7"/>
    <w:rsid w:val="00556C7E"/>
    <w:rsid w:val="00562B6C"/>
    <w:rsid w:val="00563541"/>
    <w:rsid w:val="0056412D"/>
    <w:rsid w:val="00566815"/>
    <w:rsid w:val="00577446"/>
    <w:rsid w:val="0058569D"/>
    <w:rsid w:val="005864F5"/>
    <w:rsid w:val="0059014B"/>
    <w:rsid w:val="0059373D"/>
    <w:rsid w:val="005A01B8"/>
    <w:rsid w:val="005A476D"/>
    <w:rsid w:val="005A4BB6"/>
    <w:rsid w:val="005C0EFD"/>
    <w:rsid w:val="005C1BE9"/>
    <w:rsid w:val="005C28FB"/>
    <w:rsid w:val="005C4E20"/>
    <w:rsid w:val="005D00E0"/>
    <w:rsid w:val="005D4735"/>
    <w:rsid w:val="005D4ECB"/>
    <w:rsid w:val="005E14F3"/>
    <w:rsid w:val="005F1B61"/>
    <w:rsid w:val="005F3129"/>
    <w:rsid w:val="0060722E"/>
    <w:rsid w:val="006136BE"/>
    <w:rsid w:val="0061424D"/>
    <w:rsid w:val="00620E8B"/>
    <w:rsid w:val="00624364"/>
    <w:rsid w:val="006248DF"/>
    <w:rsid w:val="00631ADF"/>
    <w:rsid w:val="006338D9"/>
    <w:rsid w:val="006345FA"/>
    <w:rsid w:val="00634935"/>
    <w:rsid w:val="006357DB"/>
    <w:rsid w:val="00641FD1"/>
    <w:rsid w:val="00647E02"/>
    <w:rsid w:val="00652030"/>
    <w:rsid w:val="00666875"/>
    <w:rsid w:val="006673DC"/>
    <w:rsid w:val="00673E9C"/>
    <w:rsid w:val="006760B9"/>
    <w:rsid w:val="00683FF6"/>
    <w:rsid w:val="006843F4"/>
    <w:rsid w:val="00685419"/>
    <w:rsid w:val="006862AB"/>
    <w:rsid w:val="00695780"/>
    <w:rsid w:val="006A2289"/>
    <w:rsid w:val="006A6100"/>
    <w:rsid w:val="006A7101"/>
    <w:rsid w:val="006B0BC8"/>
    <w:rsid w:val="006B2B03"/>
    <w:rsid w:val="006B4CDA"/>
    <w:rsid w:val="006B5465"/>
    <w:rsid w:val="006B5AD5"/>
    <w:rsid w:val="006C2250"/>
    <w:rsid w:val="006C3484"/>
    <w:rsid w:val="006C5297"/>
    <w:rsid w:val="006E0930"/>
    <w:rsid w:val="006E7997"/>
    <w:rsid w:val="006F3DD2"/>
    <w:rsid w:val="00701B97"/>
    <w:rsid w:val="00701CA3"/>
    <w:rsid w:val="00706696"/>
    <w:rsid w:val="0070743E"/>
    <w:rsid w:val="0071183A"/>
    <w:rsid w:val="007137BC"/>
    <w:rsid w:val="0071558C"/>
    <w:rsid w:val="00724A58"/>
    <w:rsid w:val="00727DF8"/>
    <w:rsid w:val="00732D84"/>
    <w:rsid w:val="0073592F"/>
    <w:rsid w:val="00735D0D"/>
    <w:rsid w:val="007363A4"/>
    <w:rsid w:val="00737B14"/>
    <w:rsid w:val="00742C70"/>
    <w:rsid w:val="00747896"/>
    <w:rsid w:val="007511FC"/>
    <w:rsid w:val="007524C7"/>
    <w:rsid w:val="007540DD"/>
    <w:rsid w:val="00754755"/>
    <w:rsid w:val="007664FB"/>
    <w:rsid w:val="00767FE6"/>
    <w:rsid w:val="00777845"/>
    <w:rsid w:val="00782976"/>
    <w:rsid w:val="00791F45"/>
    <w:rsid w:val="00792498"/>
    <w:rsid w:val="00796265"/>
    <w:rsid w:val="00796A31"/>
    <w:rsid w:val="007A120F"/>
    <w:rsid w:val="007A4B4C"/>
    <w:rsid w:val="007B241A"/>
    <w:rsid w:val="007B70FA"/>
    <w:rsid w:val="007C0CC5"/>
    <w:rsid w:val="007C17AD"/>
    <w:rsid w:val="007C22E2"/>
    <w:rsid w:val="007D29C5"/>
    <w:rsid w:val="007E2DBD"/>
    <w:rsid w:val="007E5EB9"/>
    <w:rsid w:val="007E7B3B"/>
    <w:rsid w:val="007F0C49"/>
    <w:rsid w:val="007F241F"/>
    <w:rsid w:val="007F72BB"/>
    <w:rsid w:val="007F733E"/>
    <w:rsid w:val="00812234"/>
    <w:rsid w:val="00813BA0"/>
    <w:rsid w:val="00815091"/>
    <w:rsid w:val="00831BA3"/>
    <w:rsid w:val="00832351"/>
    <w:rsid w:val="008349DB"/>
    <w:rsid w:val="00836538"/>
    <w:rsid w:val="00840774"/>
    <w:rsid w:val="008439CE"/>
    <w:rsid w:val="008461B9"/>
    <w:rsid w:val="008510B3"/>
    <w:rsid w:val="00851446"/>
    <w:rsid w:val="008547B9"/>
    <w:rsid w:val="0086248B"/>
    <w:rsid w:val="00863325"/>
    <w:rsid w:val="00863C50"/>
    <w:rsid w:val="008643C9"/>
    <w:rsid w:val="0086455D"/>
    <w:rsid w:val="00867D0C"/>
    <w:rsid w:val="00876122"/>
    <w:rsid w:val="008768CD"/>
    <w:rsid w:val="00881D58"/>
    <w:rsid w:val="00883938"/>
    <w:rsid w:val="00884C1F"/>
    <w:rsid w:val="008877F1"/>
    <w:rsid w:val="00890687"/>
    <w:rsid w:val="00890C6B"/>
    <w:rsid w:val="0089183B"/>
    <w:rsid w:val="0089682F"/>
    <w:rsid w:val="008A1934"/>
    <w:rsid w:val="008A44B2"/>
    <w:rsid w:val="008A4B9A"/>
    <w:rsid w:val="008A6A26"/>
    <w:rsid w:val="008A71E8"/>
    <w:rsid w:val="008C5300"/>
    <w:rsid w:val="008D0344"/>
    <w:rsid w:val="008D4276"/>
    <w:rsid w:val="008D4282"/>
    <w:rsid w:val="008E1992"/>
    <w:rsid w:val="008E35DB"/>
    <w:rsid w:val="008E75EA"/>
    <w:rsid w:val="008F2EA3"/>
    <w:rsid w:val="008F6EF0"/>
    <w:rsid w:val="008F7A51"/>
    <w:rsid w:val="008F7AB5"/>
    <w:rsid w:val="0090451F"/>
    <w:rsid w:val="009126A0"/>
    <w:rsid w:val="00912B7D"/>
    <w:rsid w:val="0092501B"/>
    <w:rsid w:val="00925CBB"/>
    <w:rsid w:val="009321CB"/>
    <w:rsid w:val="009336F4"/>
    <w:rsid w:val="00935DD4"/>
    <w:rsid w:val="00941961"/>
    <w:rsid w:val="00942E3A"/>
    <w:rsid w:val="009472B4"/>
    <w:rsid w:val="00947387"/>
    <w:rsid w:val="00950EF9"/>
    <w:rsid w:val="00953085"/>
    <w:rsid w:val="009538E3"/>
    <w:rsid w:val="00957208"/>
    <w:rsid w:val="00957276"/>
    <w:rsid w:val="00957755"/>
    <w:rsid w:val="00967CCC"/>
    <w:rsid w:val="00975736"/>
    <w:rsid w:val="00983AEF"/>
    <w:rsid w:val="00992502"/>
    <w:rsid w:val="00995F20"/>
    <w:rsid w:val="009A4805"/>
    <w:rsid w:val="009A61DB"/>
    <w:rsid w:val="009B00CA"/>
    <w:rsid w:val="009B1440"/>
    <w:rsid w:val="009B144B"/>
    <w:rsid w:val="009C5D13"/>
    <w:rsid w:val="009D0986"/>
    <w:rsid w:val="009D1C8B"/>
    <w:rsid w:val="009D4694"/>
    <w:rsid w:val="009D6C7E"/>
    <w:rsid w:val="009E4A27"/>
    <w:rsid w:val="009F3918"/>
    <w:rsid w:val="009F692B"/>
    <w:rsid w:val="00A00514"/>
    <w:rsid w:val="00A030F6"/>
    <w:rsid w:val="00A10B93"/>
    <w:rsid w:val="00A144CF"/>
    <w:rsid w:val="00A25318"/>
    <w:rsid w:val="00A304A0"/>
    <w:rsid w:val="00A313FB"/>
    <w:rsid w:val="00A31F17"/>
    <w:rsid w:val="00A32584"/>
    <w:rsid w:val="00A3263C"/>
    <w:rsid w:val="00A35677"/>
    <w:rsid w:val="00A3694F"/>
    <w:rsid w:val="00A37E46"/>
    <w:rsid w:val="00A468F7"/>
    <w:rsid w:val="00A5158E"/>
    <w:rsid w:val="00A5519E"/>
    <w:rsid w:val="00A56FB2"/>
    <w:rsid w:val="00A57901"/>
    <w:rsid w:val="00A60C77"/>
    <w:rsid w:val="00A64096"/>
    <w:rsid w:val="00A678C8"/>
    <w:rsid w:val="00A71BEF"/>
    <w:rsid w:val="00A720C0"/>
    <w:rsid w:val="00A8065B"/>
    <w:rsid w:val="00A83B77"/>
    <w:rsid w:val="00A8530E"/>
    <w:rsid w:val="00A854AC"/>
    <w:rsid w:val="00A860C2"/>
    <w:rsid w:val="00AA2F93"/>
    <w:rsid w:val="00AB154E"/>
    <w:rsid w:val="00AB3397"/>
    <w:rsid w:val="00AB3587"/>
    <w:rsid w:val="00AB58E2"/>
    <w:rsid w:val="00AB6254"/>
    <w:rsid w:val="00AC171A"/>
    <w:rsid w:val="00AC43E8"/>
    <w:rsid w:val="00AC69FE"/>
    <w:rsid w:val="00AC7739"/>
    <w:rsid w:val="00AD2E69"/>
    <w:rsid w:val="00AD6516"/>
    <w:rsid w:val="00AD77FC"/>
    <w:rsid w:val="00AE3F85"/>
    <w:rsid w:val="00AE75F9"/>
    <w:rsid w:val="00AF73A9"/>
    <w:rsid w:val="00B057B9"/>
    <w:rsid w:val="00B131B9"/>
    <w:rsid w:val="00B14401"/>
    <w:rsid w:val="00B20C80"/>
    <w:rsid w:val="00B27175"/>
    <w:rsid w:val="00B37E60"/>
    <w:rsid w:val="00B37EB1"/>
    <w:rsid w:val="00B4024D"/>
    <w:rsid w:val="00B4575C"/>
    <w:rsid w:val="00B6179F"/>
    <w:rsid w:val="00B620E8"/>
    <w:rsid w:val="00B80441"/>
    <w:rsid w:val="00B9016C"/>
    <w:rsid w:val="00BA4DE6"/>
    <w:rsid w:val="00BC13EB"/>
    <w:rsid w:val="00BC1C7E"/>
    <w:rsid w:val="00BC2895"/>
    <w:rsid w:val="00BD1431"/>
    <w:rsid w:val="00BD226F"/>
    <w:rsid w:val="00BD518F"/>
    <w:rsid w:val="00BE0569"/>
    <w:rsid w:val="00BE403E"/>
    <w:rsid w:val="00BE723D"/>
    <w:rsid w:val="00BF26E2"/>
    <w:rsid w:val="00BF5E63"/>
    <w:rsid w:val="00C005D8"/>
    <w:rsid w:val="00C07D49"/>
    <w:rsid w:val="00C13498"/>
    <w:rsid w:val="00C1372D"/>
    <w:rsid w:val="00C177B3"/>
    <w:rsid w:val="00C23BA5"/>
    <w:rsid w:val="00C25F0C"/>
    <w:rsid w:val="00C27D92"/>
    <w:rsid w:val="00C33696"/>
    <w:rsid w:val="00C348F0"/>
    <w:rsid w:val="00C3496D"/>
    <w:rsid w:val="00C34B84"/>
    <w:rsid w:val="00C35C74"/>
    <w:rsid w:val="00C372EC"/>
    <w:rsid w:val="00C4579D"/>
    <w:rsid w:val="00C47D13"/>
    <w:rsid w:val="00C510A8"/>
    <w:rsid w:val="00C5491A"/>
    <w:rsid w:val="00C602FF"/>
    <w:rsid w:val="00C647DF"/>
    <w:rsid w:val="00C64FD4"/>
    <w:rsid w:val="00C77346"/>
    <w:rsid w:val="00C77A63"/>
    <w:rsid w:val="00C8004C"/>
    <w:rsid w:val="00C80BA3"/>
    <w:rsid w:val="00C83075"/>
    <w:rsid w:val="00C86593"/>
    <w:rsid w:val="00C9054B"/>
    <w:rsid w:val="00C91755"/>
    <w:rsid w:val="00C933A6"/>
    <w:rsid w:val="00C93768"/>
    <w:rsid w:val="00C93F31"/>
    <w:rsid w:val="00C93FF3"/>
    <w:rsid w:val="00CB56EE"/>
    <w:rsid w:val="00CC0399"/>
    <w:rsid w:val="00CC1C8B"/>
    <w:rsid w:val="00CC3F46"/>
    <w:rsid w:val="00CC4C17"/>
    <w:rsid w:val="00CC686D"/>
    <w:rsid w:val="00CC6E56"/>
    <w:rsid w:val="00CE34E3"/>
    <w:rsid w:val="00CF1ACC"/>
    <w:rsid w:val="00D00854"/>
    <w:rsid w:val="00D0295B"/>
    <w:rsid w:val="00D040B9"/>
    <w:rsid w:val="00D04CF3"/>
    <w:rsid w:val="00D055B2"/>
    <w:rsid w:val="00D24CE6"/>
    <w:rsid w:val="00D27600"/>
    <w:rsid w:val="00D331DC"/>
    <w:rsid w:val="00D33447"/>
    <w:rsid w:val="00D34C1A"/>
    <w:rsid w:val="00D4201B"/>
    <w:rsid w:val="00D44CBE"/>
    <w:rsid w:val="00D44E1D"/>
    <w:rsid w:val="00D64D57"/>
    <w:rsid w:val="00D70DC2"/>
    <w:rsid w:val="00D7141F"/>
    <w:rsid w:val="00D72EDC"/>
    <w:rsid w:val="00D73EB8"/>
    <w:rsid w:val="00D73FC2"/>
    <w:rsid w:val="00D75A78"/>
    <w:rsid w:val="00D75D64"/>
    <w:rsid w:val="00D76B51"/>
    <w:rsid w:val="00D825AB"/>
    <w:rsid w:val="00D911A3"/>
    <w:rsid w:val="00DA06D4"/>
    <w:rsid w:val="00DA22E9"/>
    <w:rsid w:val="00DA375C"/>
    <w:rsid w:val="00DA487E"/>
    <w:rsid w:val="00DA6DD5"/>
    <w:rsid w:val="00DB1C77"/>
    <w:rsid w:val="00DB5731"/>
    <w:rsid w:val="00DC55A0"/>
    <w:rsid w:val="00DC5E75"/>
    <w:rsid w:val="00DD1A0D"/>
    <w:rsid w:val="00DD21F1"/>
    <w:rsid w:val="00DD404F"/>
    <w:rsid w:val="00DE0FE9"/>
    <w:rsid w:val="00DE5068"/>
    <w:rsid w:val="00DF47DE"/>
    <w:rsid w:val="00E033A9"/>
    <w:rsid w:val="00E0598B"/>
    <w:rsid w:val="00E05E84"/>
    <w:rsid w:val="00E11C44"/>
    <w:rsid w:val="00E15736"/>
    <w:rsid w:val="00E22B10"/>
    <w:rsid w:val="00E2393F"/>
    <w:rsid w:val="00E344E7"/>
    <w:rsid w:val="00E3518F"/>
    <w:rsid w:val="00E374D6"/>
    <w:rsid w:val="00E44F04"/>
    <w:rsid w:val="00E606B3"/>
    <w:rsid w:val="00E613F2"/>
    <w:rsid w:val="00E6169D"/>
    <w:rsid w:val="00E61E36"/>
    <w:rsid w:val="00E727BD"/>
    <w:rsid w:val="00E7284E"/>
    <w:rsid w:val="00E72CEF"/>
    <w:rsid w:val="00E773D5"/>
    <w:rsid w:val="00E862F0"/>
    <w:rsid w:val="00EA1AFC"/>
    <w:rsid w:val="00EA220F"/>
    <w:rsid w:val="00EA3590"/>
    <w:rsid w:val="00EA74A9"/>
    <w:rsid w:val="00EB0FC0"/>
    <w:rsid w:val="00EB608E"/>
    <w:rsid w:val="00EB6883"/>
    <w:rsid w:val="00EC0AFF"/>
    <w:rsid w:val="00EC2B83"/>
    <w:rsid w:val="00EC55F4"/>
    <w:rsid w:val="00ED0673"/>
    <w:rsid w:val="00ED42B8"/>
    <w:rsid w:val="00ED48FD"/>
    <w:rsid w:val="00ED774F"/>
    <w:rsid w:val="00EE07B7"/>
    <w:rsid w:val="00EE07EE"/>
    <w:rsid w:val="00EE4792"/>
    <w:rsid w:val="00EF09D7"/>
    <w:rsid w:val="00EF4B7A"/>
    <w:rsid w:val="00EF524C"/>
    <w:rsid w:val="00F016EE"/>
    <w:rsid w:val="00F0568E"/>
    <w:rsid w:val="00F06538"/>
    <w:rsid w:val="00F1701D"/>
    <w:rsid w:val="00F22D06"/>
    <w:rsid w:val="00F25F8F"/>
    <w:rsid w:val="00F27E05"/>
    <w:rsid w:val="00F46D8A"/>
    <w:rsid w:val="00F557A0"/>
    <w:rsid w:val="00F570BE"/>
    <w:rsid w:val="00F6061B"/>
    <w:rsid w:val="00F61E32"/>
    <w:rsid w:val="00F66791"/>
    <w:rsid w:val="00F71636"/>
    <w:rsid w:val="00F71BC5"/>
    <w:rsid w:val="00F72C59"/>
    <w:rsid w:val="00F733CB"/>
    <w:rsid w:val="00F73FBD"/>
    <w:rsid w:val="00F77B2B"/>
    <w:rsid w:val="00F8052F"/>
    <w:rsid w:val="00F806B1"/>
    <w:rsid w:val="00F8392E"/>
    <w:rsid w:val="00F83B8D"/>
    <w:rsid w:val="00F84844"/>
    <w:rsid w:val="00F86742"/>
    <w:rsid w:val="00F869A7"/>
    <w:rsid w:val="00F870B4"/>
    <w:rsid w:val="00F871D4"/>
    <w:rsid w:val="00F94AE9"/>
    <w:rsid w:val="00FA051E"/>
    <w:rsid w:val="00FC22A0"/>
    <w:rsid w:val="00FC290B"/>
    <w:rsid w:val="00FC3FCE"/>
    <w:rsid w:val="00FC4989"/>
    <w:rsid w:val="00FD0C13"/>
    <w:rsid w:val="00FE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EF3241"/>
  <w15:docId w15:val="{E43BD2BB-57F7-4889-A56C-0F1E6958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F5E6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1">
    <w:name w:val="heading 1"/>
    <w:basedOn w:val="a"/>
    <w:next w:val="a"/>
    <w:link w:val="10"/>
    <w:qFormat/>
    <w:rsid w:val="00BF5E63"/>
    <w:pPr>
      <w:keepNext/>
      <w:suppressAutoHyphens w:val="0"/>
      <w:autoSpaceDN/>
      <w:spacing w:before="180" w:after="180" w:line="720" w:lineRule="auto"/>
      <w:textAlignment w:val="auto"/>
      <w:outlineLvl w:val="0"/>
    </w:pPr>
    <w:rPr>
      <w:rFonts w:ascii="Arial" w:eastAsia="標楷體" w:hAnsi="Arial" w:cstheme="minorBidi"/>
      <w:b/>
      <w:bCs/>
      <w:sz w:val="26"/>
      <w:szCs w:val="5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0F15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F5E63"/>
    <w:rPr>
      <w:rFonts w:ascii="Arial" w:eastAsia="標楷體" w:hAnsi="Arial"/>
      <w:b/>
      <w:bCs/>
      <w:kern w:val="3"/>
      <w:sz w:val="26"/>
      <w:szCs w:val="52"/>
      <w:lang w:val="en-US" w:eastAsia="zh-TW" w:bidi="ar-SA"/>
    </w:rPr>
  </w:style>
  <w:style w:type="paragraph" w:styleId="a3">
    <w:name w:val="footer"/>
    <w:basedOn w:val="a"/>
    <w:link w:val="a4"/>
    <w:uiPriority w:val="99"/>
    <w:rsid w:val="00BF5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F5E63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  <w:rsid w:val="00BF5E63"/>
  </w:style>
  <w:style w:type="paragraph" w:customStyle="1" w:styleId="11">
    <w:name w:val="內文+1"/>
    <w:basedOn w:val="a"/>
    <w:next w:val="a"/>
    <w:rsid w:val="00BF5E63"/>
    <w:pPr>
      <w:autoSpaceDE w:val="0"/>
    </w:pPr>
    <w:rPr>
      <w:rFonts w:ascii="新細明體" w:hAnsi="新細明體"/>
      <w:kern w:val="0"/>
    </w:rPr>
  </w:style>
  <w:style w:type="paragraph" w:styleId="Web">
    <w:name w:val="Normal (Web)"/>
    <w:basedOn w:val="a"/>
    <w:rsid w:val="00BF5E63"/>
    <w:pPr>
      <w:widowControl/>
      <w:spacing w:before="100" w:after="100"/>
    </w:pPr>
    <w:rPr>
      <w:rFonts w:ascii="新細明體" w:hAnsi="新細明體" w:cs="新細明體"/>
      <w:kern w:val="0"/>
      <w:lang w:bidi="hi-IN"/>
    </w:rPr>
  </w:style>
  <w:style w:type="character" w:customStyle="1" w:styleId="110">
    <w:name w:val="標題 1 字元1"/>
    <w:basedOn w:val="a0"/>
    <w:uiPriority w:val="9"/>
    <w:rsid w:val="00BF5E6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E77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73D5"/>
    <w:rPr>
      <w:rFonts w:ascii="Times New Roman" w:eastAsia="新細明體" w:hAnsi="Times New Roman" w:cs="Times New Roman"/>
      <w:kern w:val="3"/>
      <w:sz w:val="20"/>
      <w:szCs w:val="20"/>
    </w:rPr>
  </w:style>
  <w:style w:type="table" w:styleId="a8">
    <w:name w:val="Table Grid"/>
    <w:basedOn w:val="a1"/>
    <w:uiPriority w:val="59"/>
    <w:rsid w:val="00226C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802D5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DC55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DC55A0"/>
    <w:rPr>
      <w:rFonts w:ascii="細明體" w:eastAsia="細明體" w:hAnsi="細明體" w:cs="細明體"/>
      <w:kern w:val="0"/>
      <w:szCs w:val="24"/>
    </w:rPr>
  </w:style>
  <w:style w:type="paragraph" w:styleId="aa">
    <w:name w:val="Body Text Indent"/>
    <w:basedOn w:val="a"/>
    <w:link w:val="ab"/>
    <w:rsid w:val="00512845"/>
    <w:pPr>
      <w:suppressAutoHyphens w:val="0"/>
      <w:autoSpaceDN/>
      <w:spacing w:after="120"/>
      <w:ind w:leftChars="200" w:left="480"/>
      <w:textAlignment w:val="auto"/>
    </w:pPr>
    <w:rPr>
      <w:kern w:val="2"/>
    </w:rPr>
  </w:style>
  <w:style w:type="character" w:customStyle="1" w:styleId="ab">
    <w:name w:val="本文縮排 字元"/>
    <w:basedOn w:val="a0"/>
    <w:link w:val="aa"/>
    <w:rsid w:val="00512845"/>
    <w:rPr>
      <w:rFonts w:ascii="Times New Roman" w:eastAsia="新細明體" w:hAnsi="Times New Roman" w:cs="Times New Roman"/>
      <w:szCs w:val="24"/>
    </w:rPr>
  </w:style>
  <w:style w:type="character" w:styleId="ac">
    <w:name w:val="Hyperlink"/>
    <w:basedOn w:val="a0"/>
    <w:uiPriority w:val="99"/>
    <w:unhideWhenUsed/>
    <w:rsid w:val="00512845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F1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F1644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f">
    <w:name w:val="TOC Heading"/>
    <w:basedOn w:val="1"/>
    <w:next w:val="a"/>
    <w:uiPriority w:val="39"/>
    <w:unhideWhenUsed/>
    <w:qFormat/>
    <w:rsid w:val="00673E9C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673E9C"/>
    <w:pPr>
      <w:ind w:left="240"/>
    </w:pPr>
    <w:rPr>
      <w:rFonts w:asciiTheme="minorHAnsi" w:hAnsiTheme="minorHAnsi"/>
      <w:smallCaps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E0598B"/>
    <w:pPr>
      <w:tabs>
        <w:tab w:val="right" w:leader="dot" w:pos="9628"/>
      </w:tabs>
      <w:adjustRightInd w:val="0"/>
      <w:snapToGrid w:val="0"/>
      <w:spacing w:before="120"/>
    </w:pPr>
    <w:rPr>
      <w:rFonts w:asciiTheme="minorHAnsi" w:hAnsiTheme="minorHAnsi"/>
      <w:b/>
      <w:caps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673E9C"/>
    <w:pPr>
      <w:ind w:left="480"/>
    </w:pPr>
    <w:rPr>
      <w:rFonts w:asciiTheme="minorHAnsi" w:hAnsiTheme="minorHAnsi"/>
      <w:i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2025AD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2025AD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2025AD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2025AD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2025AD"/>
    <w:pPr>
      <w:ind w:left="1680"/>
    </w:pPr>
    <w:rPr>
      <w:rFonts w:asciiTheme="minorHAnsi" w:hAnsi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2025AD"/>
    <w:pPr>
      <w:ind w:left="1920"/>
    </w:pPr>
    <w:rPr>
      <w:rFonts w:asciiTheme="minorHAnsi" w:hAnsiTheme="minorHAnsi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2E0F15"/>
    <w:rPr>
      <w:rFonts w:asciiTheme="majorHAnsi" w:eastAsiaTheme="majorEastAsia" w:hAnsiTheme="majorHAnsi" w:cstheme="majorBidi"/>
      <w:kern w:val="3"/>
      <w:sz w:val="36"/>
      <w:szCs w:val="36"/>
    </w:rPr>
  </w:style>
  <w:style w:type="character" w:styleId="af0">
    <w:name w:val="FollowedHyperlink"/>
    <w:basedOn w:val="a0"/>
    <w:uiPriority w:val="99"/>
    <w:semiHidden/>
    <w:unhideWhenUsed/>
    <w:rsid w:val="00F71BC5"/>
    <w:rPr>
      <w:color w:val="800080" w:themeColor="followedHyperlink"/>
      <w:u w:val="single"/>
    </w:rPr>
  </w:style>
  <w:style w:type="paragraph" w:styleId="af1">
    <w:name w:val="Body Text"/>
    <w:basedOn w:val="a"/>
    <w:link w:val="af2"/>
    <w:uiPriority w:val="99"/>
    <w:unhideWhenUsed/>
    <w:rsid w:val="00724A58"/>
    <w:pPr>
      <w:spacing w:after="120"/>
    </w:pPr>
  </w:style>
  <w:style w:type="character" w:customStyle="1" w:styleId="af2">
    <w:name w:val="本文 字元"/>
    <w:basedOn w:val="a0"/>
    <w:link w:val="af1"/>
    <w:uiPriority w:val="99"/>
    <w:rsid w:val="00724A58"/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6EC47-E327-A14F-BDD3-41A2E55A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Home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晴虹 范</cp:lastModifiedBy>
  <cp:revision>3</cp:revision>
  <cp:lastPrinted>2018-01-10T12:44:00Z</cp:lastPrinted>
  <dcterms:created xsi:type="dcterms:W3CDTF">2018-01-15T14:26:00Z</dcterms:created>
  <dcterms:modified xsi:type="dcterms:W3CDTF">2018-12-18T06:05:00Z</dcterms:modified>
</cp:coreProperties>
</file>